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AE" w:rsidRDefault="000062C5" w:rsidP="00F156CA">
      <w:pPr>
        <w:spacing w:after="0" w:line="240" w:lineRule="auto"/>
        <w:jc w:val="center"/>
        <w:rPr>
          <w:b/>
          <w:sz w:val="32"/>
          <w:szCs w:val="32"/>
        </w:rPr>
      </w:pPr>
      <w:r>
        <w:rPr>
          <w:b/>
          <w:sz w:val="32"/>
          <w:szCs w:val="32"/>
        </w:rPr>
        <w:t>Release of Waiver of Liability, Assumption of Risk, and Indemnity Agreement</w:t>
      </w:r>
    </w:p>
    <w:p w:rsidR="000062C5" w:rsidRPr="00E71D7A" w:rsidRDefault="000062C5" w:rsidP="00F156CA">
      <w:pPr>
        <w:spacing w:after="0" w:line="240" w:lineRule="auto"/>
        <w:jc w:val="center"/>
        <w:rPr>
          <w:b/>
          <w:sz w:val="24"/>
          <w:szCs w:val="24"/>
        </w:rPr>
      </w:pPr>
    </w:p>
    <w:p w:rsidR="000062C5" w:rsidRPr="00EC5EA8" w:rsidRDefault="000062C5" w:rsidP="00F156CA">
      <w:pPr>
        <w:spacing w:after="0" w:line="240" w:lineRule="auto"/>
      </w:pPr>
      <w:r w:rsidRPr="00EC5EA8">
        <w:t xml:space="preserve">In consideration of being permitted to participate in any way in </w:t>
      </w:r>
      <w:r w:rsidR="00E462B7">
        <w:t>community sponsored sports</w:t>
      </w:r>
      <w:r w:rsidRPr="00EC5EA8">
        <w:t xml:space="preserve"> activities</w:t>
      </w:r>
      <w:r w:rsidR="007A426D" w:rsidRPr="00EC5EA8">
        <w:t>:</w:t>
      </w:r>
    </w:p>
    <w:p w:rsidR="007A426D" w:rsidRPr="00EC5EA8" w:rsidRDefault="007A426D" w:rsidP="00F156CA">
      <w:pPr>
        <w:spacing w:after="0" w:line="240" w:lineRule="auto"/>
      </w:pPr>
      <w:r w:rsidRPr="00EC5EA8">
        <w:t xml:space="preserve">I ACKNOWLEDGE, agree and represent that I understand the active, </w:t>
      </w:r>
      <w:r w:rsidR="002C076B">
        <w:t xml:space="preserve">sport or </w:t>
      </w:r>
      <w:r w:rsidRPr="00EC5EA8">
        <w:t xml:space="preserve">aerobic nature of </w:t>
      </w:r>
      <w:r w:rsidR="00F156CA">
        <w:t xml:space="preserve">(activity) </w:t>
      </w:r>
      <w:r w:rsidR="00E462B7">
        <w:t>community sponsored sports</w:t>
      </w:r>
      <w:r w:rsidRPr="00EC5EA8">
        <w:t xml:space="preserve"> and that I am in good health and in proper physical condition to participate in such activity.</w:t>
      </w:r>
    </w:p>
    <w:p w:rsidR="007A426D" w:rsidRPr="00EC5EA8" w:rsidRDefault="007A426D" w:rsidP="00F156CA">
      <w:pPr>
        <w:spacing w:after="0" w:line="240" w:lineRule="auto"/>
      </w:pPr>
    </w:p>
    <w:p w:rsidR="007A426D" w:rsidRPr="00EC5EA8" w:rsidRDefault="007A426D" w:rsidP="00F156CA">
      <w:pPr>
        <w:spacing w:after="0" w:line="240" w:lineRule="auto"/>
      </w:pPr>
      <w:r w:rsidRPr="00EC5EA8">
        <w:t xml:space="preserve">I FULLY UNDERSTAND that </w:t>
      </w:r>
      <w:r w:rsidR="00E462B7">
        <w:t>community sponsored sports</w:t>
      </w:r>
      <w:r w:rsidRPr="00EC5EA8">
        <w:t xml:space="preserve"> activities involve risks and dangers of serious bodily injury, including permanent disability, paralysis and death that these said risks may be caused by my own actions or inactions, by the actions or inactions of others participating in the activity or the conditions in which the activity takes place.  There may be other risks and social and economic</w:t>
      </w:r>
      <w:r w:rsidR="004E42DC" w:rsidRPr="00EC5EA8">
        <w:t xml:space="preserve"> losses either not known to me or not readily foreseeable at this time; and I FULLY ACCEPT AND ASSUME ALL SUCH RISKS and ALL RE</w:t>
      </w:r>
      <w:r w:rsidR="00702290" w:rsidRPr="00EC5EA8">
        <w:t>SPONSIBILTY FOR LOSSES, COSTS AND DAMAGES I incur as a result of my participation in the activity.</w:t>
      </w:r>
    </w:p>
    <w:p w:rsidR="00702290" w:rsidRPr="00EC5EA8" w:rsidRDefault="00702290" w:rsidP="00F156CA">
      <w:pPr>
        <w:spacing w:after="0" w:line="240" w:lineRule="auto"/>
      </w:pPr>
    </w:p>
    <w:p w:rsidR="00475C55" w:rsidRPr="00EC5EA8" w:rsidRDefault="00702290" w:rsidP="00F156CA">
      <w:pPr>
        <w:spacing w:after="0" w:line="240" w:lineRule="auto"/>
      </w:pPr>
      <w:r w:rsidRPr="00EC5EA8">
        <w:t>I HEARBY RELEASE, DISCHARGE AND COVENANT NOT to SUE Lakewood Public Schools (each considered one of the “</w:t>
      </w:r>
      <w:proofErr w:type="spellStart"/>
      <w:r w:rsidRPr="00EC5EA8">
        <w:t>releasees</w:t>
      </w:r>
      <w:proofErr w:type="spellEnd"/>
      <w:r w:rsidRPr="00EC5EA8">
        <w:t>” herein) FROM ALL LIABILITY, CLAIMS, DEMANDS, LOSSES, OR DAMAGES TO BE CAUSE</w:t>
      </w:r>
      <w:r w:rsidR="00A3447E" w:rsidRPr="00EC5EA8">
        <w:t xml:space="preserve">D IN WHOLE OR IN PART BY THE NEGLIGENCE OF THE “RELEASEES”. I FURTHER AGREE that if, despite this RELEASE AND WAIVER OF LIABILITY, ASSUMPTION OF RISK AND </w:t>
      </w:r>
      <w:r w:rsidR="00EB29D4" w:rsidRPr="00EC5EA8">
        <w:t>INDEMNIFY</w:t>
      </w:r>
      <w:r w:rsidR="003923FF" w:rsidRPr="00EC5EA8">
        <w:t xml:space="preserve"> AGREEMENT, I or anyone on my behalf, makes a claim against any of the releases, I WILL INDEMNIFY, SAVE AND HOLD HARMLESS EACH OF THE RELEASEES from any litigation expenses, attorney fees, loss, liability, damage or cost which any may incur as a result of such claim.  </w:t>
      </w:r>
    </w:p>
    <w:p w:rsidR="00475C55" w:rsidRPr="00EC5EA8" w:rsidRDefault="00475C55" w:rsidP="00F156CA">
      <w:pPr>
        <w:spacing w:after="0" w:line="240" w:lineRule="auto"/>
      </w:pPr>
    </w:p>
    <w:p w:rsidR="00475C55" w:rsidRPr="00EC5EA8" w:rsidRDefault="00475C55" w:rsidP="00F156CA">
      <w:pPr>
        <w:spacing w:after="0" w:line="240" w:lineRule="auto"/>
      </w:pPr>
      <w:r w:rsidRPr="00EC5EA8">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F156CA" w:rsidRDefault="00F156CA" w:rsidP="00F156CA">
      <w:pPr>
        <w:spacing w:after="0" w:line="240" w:lineRule="auto"/>
        <w:rPr>
          <w:b/>
        </w:rPr>
      </w:pPr>
    </w:p>
    <w:p w:rsidR="00F156CA" w:rsidRDefault="00F156CA" w:rsidP="00F156CA">
      <w:pPr>
        <w:spacing w:after="0" w:line="240" w:lineRule="auto"/>
        <w:rPr>
          <w:b/>
        </w:rPr>
      </w:pPr>
    </w:p>
    <w:p w:rsidR="008A66F2" w:rsidRPr="00EC5EA8" w:rsidRDefault="002B2768" w:rsidP="00F156CA">
      <w:pPr>
        <w:spacing w:after="0" w:line="240" w:lineRule="auto"/>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1913890</wp:posOffset>
                </wp:positionH>
                <wp:positionV relativeFrom="paragraph">
                  <wp:posOffset>142875</wp:posOffset>
                </wp:positionV>
                <wp:extent cx="3914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184E192B"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0.7pt,11.25pt" to="45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" strokecolor="#4472c4 [3204]" strokeweight=".5pt">
                <v:stroke joinstyle="miter"/>
              </v:line>
            </w:pict>
          </mc:Fallback>
        </mc:AlternateContent>
      </w:r>
      <w:r w:rsidR="008A66F2" w:rsidRPr="00EC5EA8">
        <w:rPr>
          <w:b/>
        </w:rPr>
        <w:t>Printed Name of the Participant:</w:t>
      </w:r>
      <w:r w:rsidR="00CE3B04">
        <w:rPr>
          <w:b/>
        </w:rPr>
        <w:br/>
      </w:r>
    </w:p>
    <w:p w:rsidR="008A66F2" w:rsidRPr="00EC5EA8" w:rsidRDefault="00F156CA" w:rsidP="00F156CA">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153035</wp:posOffset>
                </wp:positionV>
                <wp:extent cx="529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D83FE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25pt,12.05pt" to="4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jBtwEAAMMDAAAOAAAAZHJzL2Uyb0RvYy54bWysU8Fu2zAMvQ/YPwi6L3YCdFiN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" strokecolor="#4472c4 [3204]" strokeweight=".5pt">
                <v:stroke joinstyle="miter"/>
              </v:line>
            </w:pict>
          </mc:Fallback>
        </mc:AlternateContent>
      </w:r>
      <w:r w:rsidR="008A66F2" w:rsidRPr="00EC5EA8">
        <w:t>Address:</w:t>
      </w:r>
    </w:p>
    <w:p w:rsidR="008A66F2" w:rsidRPr="00EC5EA8" w:rsidRDefault="008A66F2" w:rsidP="00F156CA">
      <w:pPr>
        <w:spacing w:after="0" w:line="240" w:lineRule="auto"/>
      </w:pPr>
    </w:p>
    <w:p w:rsidR="00F156CA" w:rsidRDefault="00F156CA" w:rsidP="00F156CA">
      <w:pPr>
        <w:spacing w:after="0" w:line="240" w:lineRule="auto"/>
      </w:pPr>
      <w:r>
        <w:rPr>
          <w:noProof/>
        </w:rPr>
        <mc:AlternateContent>
          <mc:Choice Requires="wps">
            <w:drawing>
              <wp:anchor distT="0" distB="0" distL="114300" distR="114300" simplePos="0" relativeHeight="251661312" behindDoc="0" locked="0" layoutInCell="1" allowOverlap="1" wp14:anchorId="47454B44" wp14:editId="48654007">
                <wp:simplePos x="0" y="0"/>
                <wp:positionH relativeFrom="column">
                  <wp:posOffset>542925</wp:posOffset>
                </wp:positionH>
                <wp:positionV relativeFrom="paragraph">
                  <wp:posOffset>31115</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21682C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75pt,2.45pt" to="45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xcuAEAAMMDAAAOAAAAZHJzL2Uyb0RvYy54bWysU8Fu2zAMvQ/YPwi6L3YCdFiN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" strokecolor="#4472c4 [3204]" strokeweight=".5pt">
                <v:stroke joinstyle="miter"/>
              </v:line>
            </w:pict>
          </mc:Fallback>
        </mc:AlternateContent>
      </w:r>
    </w:p>
    <w:p w:rsidR="008A66F2" w:rsidRPr="00EC5EA8" w:rsidRDefault="00F156CA" w:rsidP="00F156CA">
      <w:pPr>
        <w:spacing w:after="0" w:line="240" w:lineRule="auto"/>
      </w:pPr>
      <w:r>
        <w:rPr>
          <w:noProof/>
        </w:rPr>
        <mc:AlternateContent>
          <mc:Choice Requires="wps">
            <w:drawing>
              <wp:anchor distT="0" distB="0" distL="114300" distR="114300" simplePos="0" relativeHeight="251663360" behindDoc="0" locked="0" layoutInCell="1" allowOverlap="1" wp14:anchorId="79FC739B" wp14:editId="64EC004F">
                <wp:simplePos x="0" y="0"/>
                <wp:positionH relativeFrom="column">
                  <wp:posOffset>438150</wp:posOffset>
                </wp:positionH>
                <wp:positionV relativeFrom="paragraph">
                  <wp:posOffset>116840</wp:posOffset>
                </wp:positionV>
                <wp:extent cx="5295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BD73F4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5pt,9.2pt" to="4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" strokecolor="#4472c4 [3204]" strokeweight=".5pt">
                <v:stroke joinstyle="miter"/>
              </v:line>
            </w:pict>
          </mc:Fallback>
        </mc:AlternateContent>
      </w:r>
      <w:r w:rsidR="008A66F2" w:rsidRPr="00EC5EA8">
        <w:t>Phone:</w:t>
      </w:r>
    </w:p>
    <w:p w:rsidR="00F156CA" w:rsidRDefault="00F156CA" w:rsidP="00F156CA">
      <w:pPr>
        <w:spacing w:after="0" w:line="240" w:lineRule="auto"/>
      </w:pPr>
    </w:p>
    <w:p w:rsidR="008A66F2" w:rsidRPr="00EC5EA8" w:rsidRDefault="00F156CA" w:rsidP="00F156CA">
      <w:pPr>
        <w:spacing w:after="0" w:line="240" w:lineRule="auto"/>
      </w:pPr>
      <w:r>
        <w:rPr>
          <w:noProof/>
        </w:rPr>
        <mc:AlternateContent>
          <mc:Choice Requires="wps">
            <w:drawing>
              <wp:anchor distT="0" distB="0" distL="114300" distR="114300" simplePos="0" relativeHeight="251665408" behindDoc="0" locked="0" layoutInCell="1" allowOverlap="1" wp14:anchorId="673C3825" wp14:editId="0C42DE7A">
                <wp:simplePos x="0" y="0"/>
                <wp:positionH relativeFrom="column">
                  <wp:posOffset>1562100</wp:posOffset>
                </wp:positionH>
                <wp:positionV relativeFrom="paragraph">
                  <wp:posOffset>146050</wp:posOffset>
                </wp:positionV>
                <wp:extent cx="4324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D19F308"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1.5pt" to="4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UStwEAAMMDAAAOAAAAZHJzL2Uyb0RvYy54bWysU8GOEzEMvSPxD1HudKbdgtC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" strokecolor="#4472c4 [3204]" strokeweight=".5pt">
                <v:stroke joinstyle="miter"/>
              </v:line>
            </w:pict>
          </mc:Fallback>
        </mc:AlternateContent>
      </w:r>
      <w:r w:rsidR="008A66F2" w:rsidRPr="00EC5EA8">
        <w:t>Emergency Contact Name:</w:t>
      </w:r>
    </w:p>
    <w:p w:rsidR="00F156CA" w:rsidRDefault="00F156CA" w:rsidP="00F156CA">
      <w:pPr>
        <w:spacing w:after="0" w:line="240" w:lineRule="auto"/>
      </w:pPr>
    </w:p>
    <w:p w:rsidR="008A66F2" w:rsidRPr="00EC5EA8" w:rsidRDefault="00F156CA" w:rsidP="00F156CA">
      <w:pPr>
        <w:spacing w:after="0" w:line="240" w:lineRule="auto"/>
      </w:pPr>
      <w:r>
        <w:rPr>
          <w:noProof/>
        </w:rPr>
        <mc:AlternateContent>
          <mc:Choice Requires="wps">
            <w:drawing>
              <wp:anchor distT="0" distB="0" distL="114300" distR="114300" simplePos="0" relativeHeight="251667456" behindDoc="0" locked="0" layoutInCell="1" allowOverlap="1" wp14:anchorId="720BD836" wp14:editId="4B7288B4">
                <wp:simplePos x="0" y="0"/>
                <wp:positionH relativeFrom="column">
                  <wp:posOffset>904875</wp:posOffset>
                </wp:positionH>
                <wp:positionV relativeFrom="paragraph">
                  <wp:posOffset>128270</wp:posOffset>
                </wp:positionV>
                <wp:extent cx="4324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A5E28F3"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10.1pt" to="411.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" strokecolor="#4472c4 [3204]" strokeweight=".5pt">
                <v:stroke joinstyle="miter"/>
              </v:line>
            </w:pict>
          </mc:Fallback>
        </mc:AlternateContent>
      </w:r>
      <w:r w:rsidR="008A66F2" w:rsidRPr="00EC5EA8">
        <w:t>Phone Number:</w:t>
      </w:r>
    </w:p>
    <w:p w:rsidR="00F156CA" w:rsidRDefault="00F156CA" w:rsidP="00F156CA">
      <w:pPr>
        <w:spacing w:after="0" w:line="240" w:lineRule="auto"/>
      </w:pPr>
    </w:p>
    <w:p w:rsidR="00702290" w:rsidRPr="00EC5EA8" w:rsidRDefault="00F156CA" w:rsidP="00F156CA">
      <w:pPr>
        <w:spacing w:after="0" w:line="240" w:lineRule="auto"/>
      </w:pPr>
      <w:r>
        <w:rPr>
          <w:noProof/>
        </w:rPr>
        <mc:AlternateContent>
          <mc:Choice Requires="wps">
            <w:drawing>
              <wp:anchor distT="0" distB="0" distL="114300" distR="114300" simplePos="0" relativeHeight="251669504" behindDoc="0" locked="0" layoutInCell="1" allowOverlap="1" wp14:anchorId="592CD6C8" wp14:editId="283898D0">
                <wp:simplePos x="0" y="0"/>
                <wp:positionH relativeFrom="column">
                  <wp:posOffset>1257300</wp:posOffset>
                </wp:positionH>
                <wp:positionV relativeFrom="paragraph">
                  <wp:posOffset>167005</wp:posOffset>
                </wp:positionV>
                <wp:extent cx="432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D8C5745"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13.15pt" to="43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" strokecolor="#4472c4 [3204]" strokeweight=".5pt">
                <v:stroke joinstyle="miter"/>
              </v:line>
            </w:pict>
          </mc:Fallback>
        </mc:AlternateContent>
      </w:r>
      <w:r w:rsidR="008A66F2" w:rsidRPr="00EC5EA8">
        <w:t>Participant</w:t>
      </w:r>
      <w:r w:rsidR="00E462B7">
        <w:t>/Parent</w:t>
      </w:r>
      <w:bookmarkStart w:id="0" w:name="_GoBack"/>
      <w:bookmarkEnd w:id="0"/>
      <w:r w:rsidR="008A66F2" w:rsidRPr="00EC5EA8">
        <w:t xml:space="preserve"> Signature:</w:t>
      </w:r>
      <w:r w:rsidR="008A66F2" w:rsidRPr="00EC5EA8">
        <w:tab/>
      </w:r>
      <w:r w:rsidR="008A66F2" w:rsidRPr="00EC5EA8">
        <w:tab/>
      </w:r>
      <w:r w:rsidR="008A66F2" w:rsidRPr="00EC5EA8">
        <w:tab/>
      </w:r>
      <w:r w:rsidR="008A66F2" w:rsidRPr="00EC5EA8">
        <w:tab/>
      </w:r>
      <w:r w:rsidR="008A66F2" w:rsidRPr="00EC5EA8">
        <w:tab/>
      </w:r>
      <w:r w:rsidR="008A66F2" w:rsidRPr="00EC5EA8">
        <w:tab/>
      </w:r>
      <w:r w:rsidR="008A66F2" w:rsidRPr="00EC5EA8">
        <w:tab/>
        <w:t>Date:</w:t>
      </w:r>
      <w:r w:rsidR="00A3447E" w:rsidRPr="00EC5EA8">
        <w:t xml:space="preserve"> </w:t>
      </w:r>
    </w:p>
    <w:sectPr w:rsidR="00702290" w:rsidRPr="00EC5EA8" w:rsidSect="000C629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C5"/>
    <w:rsid w:val="000062C5"/>
    <w:rsid w:val="000C6295"/>
    <w:rsid w:val="000F3964"/>
    <w:rsid w:val="002104AE"/>
    <w:rsid w:val="002B2768"/>
    <w:rsid w:val="002C076B"/>
    <w:rsid w:val="00352F3E"/>
    <w:rsid w:val="003923FF"/>
    <w:rsid w:val="003D0DFE"/>
    <w:rsid w:val="00475C55"/>
    <w:rsid w:val="004E42DC"/>
    <w:rsid w:val="006F59E5"/>
    <w:rsid w:val="00702290"/>
    <w:rsid w:val="007A426D"/>
    <w:rsid w:val="008A66F2"/>
    <w:rsid w:val="00A3447E"/>
    <w:rsid w:val="00CE3B04"/>
    <w:rsid w:val="00D31C61"/>
    <w:rsid w:val="00E462B7"/>
    <w:rsid w:val="00E71D7A"/>
    <w:rsid w:val="00EB29D4"/>
    <w:rsid w:val="00EC5EA8"/>
    <w:rsid w:val="00F1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334"/>
  <w15:chartTrackingRefBased/>
  <w15:docId w15:val="{62A8ECAE-D6C6-40F0-8A40-84FA092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Shawndra</dc:creator>
  <cp:keywords/>
  <dc:description/>
  <cp:lastModifiedBy>Connie Sines</cp:lastModifiedBy>
  <cp:revision>8</cp:revision>
  <cp:lastPrinted>2018-10-18T11:32:00Z</cp:lastPrinted>
  <dcterms:created xsi:type="dcterms:W3CDTF">2018-02-14T13:37:00Z</dcterms:created>
  <dcterms:modified xsi:type="dcterms:W3CDTF">2022-03-17T12:31:00Z</dcterms:modified>
</cp:coreProperties>
</file>